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CC5F" w14:textId="77777777" w:rsidR="00AD448F" w:rsidRDefault="00AD448F"/>
    <w:tbl>
      <w:tblPr>
        <w:tblpPr w:leftFromText="141" w:rightFromText="141" w:vertAnchor="page" w:horzAnchor="margin" w:tblpXSpec="center" w:tblpY="3871"/>
        <w:tblW w:w="11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3601"/>
        <w:gridCol w:w="3837"/>
        <w:gridCol w:w="1725"/>
        <w:gridCol w:w="1064"/>
        <w:gridCol w:w="146"/>
      </w:tblGrid>
      <w:tr w:rsidR="00BA4080" w:rsidRPr="00BA4080" w14:paraId="768A4E2A" w14:textId="77777777" w:rsidTr="00963C06">
        <w:trPr>
          <w:gridAfter w:val="1"/>
          <w:wAfter w:w="146" w:type="dxa"/>
          <w:trHeight w:val="537"/>
        </w:trPr>
        <w:tc>
          <w:tcPr>
            <w:tcW w:w="1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CB47" w14:textId="05378127" w:rsidR="00BA4080" w:rsidRPr="00BA4080" w:rsidRDefault="00BA4080" w:rsidP="00BA4080">
            <w:pPr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44"/>
                <w:szCs w:val="44"/>
                <w:lang w:eastAsia="es-MX"/>
              </w:rPr>
            </w:pPr>
            <w:r w:rsidRPr="00BA4080">
              <w:rPr>
                <w:rFonts w:ascii="Calibri Light" w:eastAsia="Times New Roman" w:hAnsi="Calibri Light" w:cs="Calibri Light"/>
                <w:i/>
                <w:iCs/>
                <w:color w:val="000000"/>
                <w:sz w:val="44"/>
                <w:szCs w:val="44"/>
                <w:lang w:eastAsia="es-MX"/>
              </w:rPr>
              <w:t>LISTA DE ASISTENCIA DE ASESORÍA GRUPAL</w:t>
            </w:r>
          </w:p>
        </w:tc>
      </w:tr>
      <w:tr w:rsidR="00BA4080" w:rsidRPr="00BA4080" w14:paraId="29CF93F9" w14:textId="77777777" w:rsidTr="00963C06">
        <w:trPr>
          <w:trHeight w:val="300"/>
        </w:trPr>
        <w:tc>
          <w:tcPr>
            <w:tcW w:w="1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8656" w14:textId="77777777" w:rsidR="00BA4080" w:rsidRPr="00BA4080" w:rsidRDefault="00BA4080" w:rsidP="00BA4080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6C6E" w14:textId="77777777" w:rsidR="00BA4080" w:rsidRPr="00BA4080" w:rsidRDefault="00BA4080" w:rsidP="00BA4080">
            <w:pPr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44"/>
                <w:szCs w:val="44"/>
                <w:lang w:eastAsia="es-MX"/>
              </w:rPr>
            </w:pPr>
          </w:p>
        </w:tc>
      </w:tr>
      <w:tr w:rsidR="00BA4080" w:rsidRPr="00BA4080" w14:paraId="123BFCFF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9366" w14:textId="77777777" w:rsidR="00BA4080" w:rsidRPr="00BA4080" w:rsidRDefault="00BA4080" w:rsidP="00BA408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BA4080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Matricula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5EA9" w14:textId="5BBDBE62" w:rsidR="00BA4080" w:rsidRPr="00BA4080" w:rsidRDefault="00BA4080" w:rsidP="00BA408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BA4080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Nombre del alumno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527B" w14:textId="77777777" w:rsidR="00BA4080" w:rsidRPr="00BA4080" w:rsidRDefault="00BA4080" w:rsidP="00BA408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BA4080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Programa Académico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37C3" w14:textId="77777777" w:rsidR="00BA4080" w:rsidRPr="00BA4080" w:rsidRDefault="00BA4080" w:rsidP="00BA408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BA4080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Semestre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1013" w14:textId="77777777" w:rsidR="00BA4080" w:rsidRPr="00BA4080" w:rsidRDefault="00BA4080" w:rsidP="00BA408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BA4080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Firma</w:t>
            </w:r>
          </w:p>
        </w:tc>
        <w:tc>
          <w:tcPr>
            <w:tcW w:w="146" w:type="dxa"/>
            <w:vAlign w:val="center"/>
            <w:hideMark/>
          </w:tcPr>
          <w:p w14:paraId="746999BE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5340A201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690" w14:textId="77777777" w:rsidR="00BA4080" w:rsidRPr="00BA4080" w:rsidRDefault="00BA4080" w:rsidP="00BA4080">
            <w:pPr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BA4080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476F" w14:textId="3FBA5A75" w:rsidR="00BA4080" w:rsidRPr="00BA4080" w:rsidRDefault="00BA4080" w:rsidP="00BA4080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BA4080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DFE" w14:textId="77777777" w:rsidR="00BA4080" w:rsidRPr="00BA4080" w:rsidRDefault="00BA4080" w:rsidP="00BA4080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BA4080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1363" w14:textId="77777777" w:rsidR="00BA4080" w:rsidRPr="00BA4080" w:rsidRDefault="00BA4080" w:rsidP="00BA4080">
            <w:pPr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BA4080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7397" w14:textId="77777777" w:rsidR="00BA4080" w:rsidRPr="00BA4080" w:rsidRDefault="00BA4080" w:rsidP="00BA4080">
            <w:pPr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BA4080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232B4B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29A7B757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DE52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773" w14:textId="397AE28D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03C4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39A4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E55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17D734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0281F55D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4918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1F1" w14:textId="7FB9A8A1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FB8C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DA0B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39B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0FA035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286AAF33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7AC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85BE" w14:textId="44D74000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5DB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F24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4D6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9D8101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79A509C6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4F9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5D7" w14:textId="0790043E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D11D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596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75AB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3EE35C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3369ECA2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EA77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2AF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A0B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300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9A05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84958D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00D8C8A3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55B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A7A7" w14:textId="2067CCC0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FDB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71F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A8C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1CB857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1985897E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BF67" w14:textId="12013F5F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9002" w14:textId="4F49D66C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8DE8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D219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A9A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93A09D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4216FC66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453" w14:textId="0351C5CD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DEC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9B13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56A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8CDD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CAB1E1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2CAB196C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B20B" w14:textId="3D9B663B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1370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4F14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698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73B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E95D3F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39CB47FA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0E7D" w14:textId="2E28062D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AB79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789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7FCC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8476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C0640E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44D22221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D6C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CA3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7256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475F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0AB5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B4C40E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00C546D9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C0C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CF5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941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9992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066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EA5B81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7903E023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A45C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39BD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E3F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4A05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CC8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46CBC4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092CB3D3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98ED" w14:textId="12D11243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7977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9B01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47DC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C3C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3B976C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7C34460D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1DD" w14:textId="439A1A93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5395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096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575E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98ED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8A859B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70A3B4CD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A25" w14:textId="77B23AA5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5D28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123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46D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50D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70BA31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289F1716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15DB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564B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5A7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7086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45C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EDC4AD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668C0FB3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7297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59F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5DE4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13C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577B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30FDFA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80" w:rsidRPr="00BA4080" w14:paraId="3C71CA56" w14:textId="77777777" w:rsidTr="00963C06">
        <w:trPr>
          <w:trHeight w:val="37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27E" w14:textId="03169755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F4CA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25B" w14:textId="77777777" w:rsidR="00BA4080" w:rsidRPr="00BA4080" w:rsidRDefault="00BA4080" w:rsidP="00BA40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209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16DC" w14:textId="77777777" w:rsidR="00BA4080" w:rsidRPr="00BA4080" w:rsidRDefault="00BA4080" w:rsidP="00BA40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A40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C6A342" w14:textId="77777777" w:rsidR="00BA4080" w:rsidRPr="00BA4080" w:rsidRDefault="00BA4080" w:rsidP="00BA4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5157F17" w14:textId="72724374" w:rsidR="00BA4080" w:rsidRPr="00BA4080" w:rsidRDefault="00BA4080" w:rsidP="00BA4080">
      <w:pPr>
        <w:jc w:val="center"/>
        <w:rPr>
          <w:rFonts w:asciiTheme="majorHAnsi" w:hAnsiTheme="majorHAnsi" w:cstheme="majorHAnsi"/>
          <w:noProof/>
        </w:rPr>
      </w:pPr>
      <w:r w:rsidRPr="00BA408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6D971550" wp14:editId="6675CF07">
            <wp:simplePos x="0" y="0"/>
            <wp:positionH relativeFrom="column">
              <wp:posOffset>-1113155</wp:posOffset>
            </wp:positionH>
            <wp:positionV relativeFrom="paragraph">
              <wp:posOffset>-865505</wp:posOffset>
            </wp:positionV>
            <wp:extent cx="7811770" cy="10109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77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AC949" w14:textId="77777777" w:rsidR="00BA4080" w:rsidRDefault="00BA4080" w:rsidP="00BA4080">
      <w:pPr>
        <w:jc w:val="center"/>
        <w:rPr>
          <w:rFonts w:asciiTheme="majorHAnsi" w:hAnsiTheme="majorHAnsi" w:cstheme="majorHAnsi"/>
          <w:noProof/>
          <w:sz w:val="40"/>
          <w:szCs w:val="40"/>
        </w:rPr>
      </w:pPr>
    </w:p>
    <w:p w14:paraId="5E7BC0CE" w14:textId="77777777" w:rsidR="00BA4080" w:rsidRDefault="00BA4080" w:rsidP="00BA4080">
      <w:pPr>
        <w:jc w:val="center"/>
        <w:rPr>
          <w:rFonts w:asciiTheme="majorHAnsi" w:hAnsiTheme="majorHAnsi" w:cstheme="majorHAnsi"/>
          <w:noProof/>
          <w:sz w:val="40"/>
          <w:szCs w:val="40"/>
        </w:rPr>
      </w:pPr>
    </w:p>
    <w:p w14:paraId="39D79323" w14:textId="509425D2" w:rsidR="0027068B" w:rsidRDefault="00BA4080" w:rsidP="00BA4080">
      <w:pPr>
        <w:jc w:val="center"/>
        <w:rPr>
          <w:rFonts w:asciiTheme="majorHAnsi" w:hAnsiTheme="majorHAnsi" w:cstheme="majorHAnsi"/>
          <w:noProof/>
          <w:sz w:val="32"/>
          <w:szCs w:val="32"/>
        </w:rPr>
      </w:pPr>
      <w:r w:rsidRPr="00BA4080">
        <w:rPr>
          <w:rFonts w:asciiTheme="majorHAnsi" w:hAnsiTheme="majorHAnsi" w:cstheme="majorHAnsi"/>
          <w:noProof/>
          <w:sz w:val="32"/>
          <w:szCs w:val="32"/>
        </w:rPr>
        <w:t>UNIDAD ACADÉMICA DE ECONOMÍA</w:t>
      </w:r>
    </w:p>
    <w:p w14:paraId="2BA9790C" w14:textId="1F9578CF" w:rsidR="00BA4080" w:rsidRPr="00BA4080" w:rsidRDefault="00BA4080" w:rsidP="00BA4080">
      <w:pPr>
        <w:jc w:val="center"/>
        <w:rPr>
          <w:rFonts w:asciiTheme="majorHAnsi" w:hAnsiTheme="majorHAnsi" w:cstheme="majorHAnsi"/>
          <w:sz w:val="32"/>
          <w:szCs w:val="32"/>
        </w:rPr>
      </w:pPr>
      <w:r w:rsidRPr="00BA4080">
        <w:rPr>
          <w:rFonts w:asciiTheme="majorHAnsi" w:hAnsiTheme="majorHAnsi" w:cstheme="majorHAnsi"/>
          <w:noProof/>
        </w:rPr>
        <w:t>Comprobante de asesoría académica</w:t>
      </w:r>
    </w:p>
    <w:sectPr w:rsidR="00BA4080" w:rsidRPr="00BA4080" w:rsidSect="00252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98"/>
    <w:rsid w:val="00076B7D"/>
    <w:rsid w:val="000C11C4"/>
    <w:rsid w:val="001135E7"/>
    <w:rsid w:val="00252DEC"/>
    <w:rsid w:val="00262AF2"/>
    <w:rsid w:val="0027068B"/>
    <w:rsid w:val="00781C98"/>
    <w:rsid w:val="00822869"/>
    <w:rsid w:val="008B71E2"/>
    <w:rsid w:val="00963C06"/>
    <w:rsid w:val="00A3480F"/>
    <w:rsid w:val="00AD448F"/>
    <w:rsid w:val="00AE79B0"/>
    <w:rsid w:val="00BA4080"/>
    <w:rsid w:val="00D5178F"/>
    <w:rsid w:val="00EC01B8"/>
    <w:rsid w:val="00F0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5B5A"/>
  <w15:chartTrackingRefBased/>
  <w15:docId w15:val="{8A88D515-B83D-C648-823B-3346E51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Sistemas UAE</cp:lastModifiedBy>
  <cp:revision>4</cp:revision>
  <cp:lastPrinted>2022-12-08T18:31:00Z</cp:lastPrinted>
  <dcterms:created xsi:type="dcterms:W3CDTF">2022-09-27T18:11:00Z</dcterms:created>
  <dcterms:modified xsi:type="dcterms:W3CDTF">2022-12-08T18:43:00Z</dcterms:modified>
</cp:coreProperties>
</file>