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149A" w14:textId="77777777" w:rsidR="00C25ACD" w:rsidRDefault="00C25ACD">
      <w:pPr>
        <w:rPr>
          <w:noProof/>
        </w:rPr>
      </w:pPr>
    </w:p>
    <w:p w14:paraId="5ED5C8DD" w14:textId="650C3C16" w:rsidR="005852C8" w:rsidRDefault="002A3E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71550" wp14:editId="2F139E4A">
            <wp:simplePos x="0" y="0"/>
            <wp:positionH relativeFrom="column">
              <wp:posOffset>7620</wp:posOffset>
            </wp:positionH>
            <wp:positionV relativeFrom="paragraph">
              <wp:posOffset>-869950</wp:posOffset>
            </wp:positionV>
            <wp:extent cx="7811912" cy="10109534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912" cy="10109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C6E46" w14:textId="2167F383" w:rsidR="005852C8" w:rsidRDefault="005852C8"/>
    <w:p w14:paraId="7D13D51E" w14:textId="7CE3DD66" w:rsidR="005852C8" w:rsidRDefault="005852C8"/>
    <w:p w14:paraId="4CB19BD9" w14:textId="54B4AF2B" w:rsidR="005852C8" w:rsidRDefault="005852C8"/>
    <w:tbl>
      <w:tblPr>
        <w:tblpPr w:leftFromText="141" w:rightFromText="141" w:vertAnchor="text" w:horzAnchor="margin" w:tblpXSpec="center" w:tblpY="-7"/>
        <w:tblW w:w="100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1317"/>
        <w:gridCol w:w="1801"/>
        <w:gridCol w:w="1259"/>
        <w:gridCol w:w="160"/>
      </w:tblGrid>
      <w:tr w:rsidR="002A3E0F" w:rsidRPr="005852C8" w14:paraId="642824D7" w14:textId="77777777" w:rsidTr="002A3E0F">
        <w:trPr>
          <w:gridAfter w:val="1"/>
          <w:wAfter w:w="160" w:type="dxa"/>
          <w:trHeight w:val="375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92D" w14:textId="77777777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5852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UNIDAD ACADÉMICA DE ECONOMÍA</w:t>
            </w:r>
          </w:p>
        </w:tc>
      </w:tr>
      <w:tr w:rsidR="002A3E0F" w:rsidRPr="005852C8" w14:paraId="4E4B19C8" w14:textId="77777777" w:rsidTr="002A3E0F">
        <w:trPr>
          <w:gridAfter w:val="1"/>
          <w:wAfter w:w="160" w:type="dxa"/>
          <w:trHeight w:val="300"/>
        </w:trPr>
        <w:tc>
          <w:tcPr>
            <w:tcW w:w="99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1A2D5C" w14:textId="6527E8C2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Comprobante de asesoría académica</w:t>
            </w:r>
          </w:p>
        </w:tc>
      </w:tr>
      <w:tr w:rsidR="002A3E0F" w:rsidRPr="005852C8" w14:paraId="03AB5AB2" w14:textId="77777777" w:rsidTr="002A3E0F">
        <w:trPr>
          <w:trHeight w:val="300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28F522" w14:textId="77777777" w:rsidR="002A3E0F" w:rsidRPr="005852C8" w:rsidRDefault="002A3E0F" w:rsidP="002A3E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D45" w14:textId="77777777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A3E0F" w:rsidRPr="005852C8" w14:paraId="47A46FC2" w14:textId="77777777" w:rsidTr="002A3E0F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FDFC" w14:textId="7EE5CEE0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Programa Académico: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838A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411A8D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00192C36" w14:textId="77777777" w:rsidTr="002A3E0F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BD5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Fecha de Asesoría: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E280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2436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Hora de Inicio: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20B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573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Hora de termino: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B45D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4960F4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0308E182" w14:textId="77777777" w:rsidTr="002A3E0F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D69A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Tipo de Asesoría: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AA0" w14:textId="30BA1B35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 xml:space="preserve">                  </w:t>
            </w:r>
            <w:proofErr w:type="gramStart"/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 xml:space="preserve"> )</w:t>
            </w:r>
            <w:proofErr w:type="gramEnd"/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Individual                           (  )Grupal/Cantidad:</w:t>
            </w:r>
          </w:p>
        </w:tc>
        <w:tc>
          <w:tcPr>
            <w:tcW w:w="160" w:type="dxa"/>
            <w:vAlign w:val="center"/>
            <w:hideMark/>
          </w:tcPr>
          <w:p w14:paraId="0BCE43BA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28186ABE" w14:textId="77777777" w:rsidTr="002A3E0F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EEC7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Unidad de Aprendizaje: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4C4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1B8DB6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4EECBEF5" w14:textId="77777777" w:rsidTr="002A3E0F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5FC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Nombre del Alumno: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205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10BC0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331D" w:rsidRPr="005852C8" w14:paraId="518E6B89" w14:textId="77777777" w:rsidTr="002A3E0F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68BF" w14:textId="71CF83F3" w:rsidR="00CF331D" w:rsidRPr="005852C8" w:rsidRDefault="00CF331D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Matrícula</w:t>
            </w:r>
          </w:p>
        </w:tc>
        <w:tc>
          <w:tcPr>
            <w:tcW w:w="7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3D07" w14:textId="77777777" w:rsidR="00CF331D" w:rsidRPr="005852C8" w:rsidRDefault="00CF331D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vAlign w:val="center"/>
          </w:tcPr>
          <w:p w14:paraId="54B226FC" w14:textId="77777777" w:rsidR="00CF331D" w:rsidRPr="005852C8" w:rsidRDefault="00CF331D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3C6E0853" w14:textId="77777777" w:rsidTr="002A3E0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A0BB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Actividades realizadas:</w:t>
            </w:r>
          </w:p>
        </w:tc>
        <w:tc>
          <w:tcPr>
            <w:tcW w:w="7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D11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350E30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1AC8E4CA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3D87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B07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0678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</w:tr>
      <w:tr w:rsidR="002A3E0F" w:rsidRPr="005852C8" w14:paraId="5539AF66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FE4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04BF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1D7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178771EC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209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8EEA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70F7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7D5E31BB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B6F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CDA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4A1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5677CC24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CCD8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4254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4B68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21839F18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88E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E382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67C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0AF617C4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32B6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4588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754F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1F5FDF6E" w14:textId="77777777" w:rsidTr="002A3E0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94C" w14:textId="77777777" w:rsidR="002A3E0F" w:rsidRPr="005852C8" w:rsidRDefault="002A3E0F" w:rsidP="002A3E0F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  <w:t>Conclusión de la Actividad:</w:t>
            </w:r>
          </w:p>
        </w:tc>
        <w:tc>
          <w:tcPr>
            <w:tcW w:w="7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09D7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  <w:r w:rsidRPr="005852C8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es-MX"/>
              </w:rPr>
              <w:t>Logros alcanzados por el(los) alumno(s) y posibles recomendaciones.</w:t>
            </w:r>
          </w:p>
        </w:tc>
        <w:tc>
          <w:tcPr>
            <w:tcW w:w="160" w:type="dxa"/>
            <w:vAlign w:val="center"/>
            <w:hideMark/>
          </w:tcPr>
          <w:p w14:paraId="41E23D8B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3ED191C3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41F3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C997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62E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</w:tr>
      <w:tr w:rsidR="002A3E0F" w:rsidRPr="005852C8" w14:paraId="1518B3AE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B185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0053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5529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17BBCE16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D02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CBC7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31F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0ED88B72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2F5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96FD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469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3E084E69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4C16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C043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7CC5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044542CF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D880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D8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562A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26B46CD0" w14:textId="77777777" w:rsidTr="002A3E0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9F7E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4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9A1" w14:textId="77777777" w:rsidR="002A3E0F" w:rsidRPr="005852C8" w:rsidRDefault="002A3E0F" w:rsidP="002A3E0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BD8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35206645" w14:textId="77777777" w:rsidTr="002A3E0F">
        <w:trPr>
          <w:trHeight w:val="300"/>
        </w:trPr>
        <w:tc>
          <w:tcPr>
            <w:tcW w:w="99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E67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2DC9E344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5E135182" w14:textId="77777777" w:rsidTr="002A3E0F">
        <w:trPr>
          <w:trHeight w:val="300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0323E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51D0" w14:textId="77777777" w:rsidR="002A3E0F" w:rsidRPr="005852C8" w:rsidRDefault="002A3E0F" w:rsidP="002A3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54F66699" w14:textId="77777777" w:rsidTr="002A3E0F">
        <w:trPr>
          <w:trHeight w:val="945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AC3DE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D4BE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78534DB1" w14:textId="77777777" w:rsidTr="002A3E0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D2CD" w14:textId="77777777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 y Firma del alumno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C66E" w14:textId="77777777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6080" w14:textId="77777777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 y firma del docente</w:t>
            </w:r>
          </w:p>
        </w:tc>
        <w:tc>
          <w:tcPr>
            <w:tcW w:w="160" w:type="dxa"/>
            <w:vAlign w:val="center"/>
            <w:hideMark/>
          </w:tcPr>
          <w:p w14:paraId="0C74CFC4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358FED91" w14:textId="77777777" w:rsidTr="002A3E0F">
        <w:trPr>
          <w:trHeight w:val="300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80C" w14:textId="77777777" w:rsidR="002A3E0F" w:rsidRPr="005852C8" w:rsidRDefault="002A3E0F" w:rsidP="002A3E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43E7FADE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A3E0F" w:rsidRPr="005852C8" w14:paraId="2DA76ED6" w14:textId="77777777" w:rsidTr="002A3E0F">
        <w:trPr>
          <w:trHeight w:val="300"/>
        </w:trPr>
        <w:tc>
          <w:tcPr>
            <w:tcW w:w="9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A220" w14:textId="77777777" w:rsidR="002A3E0F" w:rsidRDefault="002A3E0F" w:rsidP="002A3E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  <w:p w14:paraId="39ED8649" w14:textId="77777777" w:rsidR="002A3E0F" w:rsidRDefault="002A3E0F" w:rsidP="002A3E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  <w:p w14:paraId="68455E48" w14:textId="77777777" w:rsidR="002A3E0F" w:rsidRDefault="002A3E0F" w:rsidP="002A3E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</w:p>
          <w:p w14:paraId="483EE019" w14:textId="77777777" w:rsidR="002A3E0F" w:rsidRPr="005852C8" w:rsidRDefault="002A3E0F" w:rsidP="002A3E0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5852C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s-MX"/>
              </w:rPr>
              <w:t>N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s-MX"/>
              </w:rPr>
              <w:t>OTA</w:t>
            </w:r>
            <w:r w:rsidRPr="005852C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s-MX"/>
              </w:rPr>
              <w:t>: En caso que sea asesoría grupal, favor de anexar la lista de los alumnos asistentes.</w:t>
            </w:r>
          </w:p>
        </w:tc>
        <w:tc>
          <w:tcPr>
            <w:tcW w:w="160" w:type="dxa"/>
            <w:vAlign w:val="center"/>
            <w:hideMark/>
          </w:tcPr>
          <w:p w14:paraId="2F280729" w14:textId="77777777" w:rsidR="002A3E0F" w:rsidRPr="005852C8" w:rsidRDefault="002A3E0F" w:rsidP="002A3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9D79323" w14:textId="7CF6A5AB" w:rsidR="0027068B" w:rsidRDefault="0027068B"/>
    <w:sectPr w:rsidR="0027068B" w:rsidSect="002A3E0F">
      <w:pgSz w:w="12240" w:h="15840"/>
      <w:pgMar w:top="1417" w:right="616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98"/>
    <w:rsid w:val="00076B7D"/>
    <w:rsid w:val="000C11C4"/>
    <w:rsid w:val="001135E7"/>
    <w:rsid w:val="00252DEC"/>
    <w:rsid w:val="00262AF2"/>
    <w:rsid w:val="0027068B"/>
    <w:rsid w:val="002A3E0F"/>
    <w:rsid w:val="005852C8"/>
    <w:rsid w:val="00781C98"/>
    <w:rsid w:val="00822869"/>
    <w:rsid w:val="008B71E2"/>
    <w:rsid w:val="00A3480F"/>
    <w:rsid w:val="00AE79B0"/>
    <w:rsid w:val="00C25ACD"/>
    <w:rsid w:val="00CF331D"/>
    <w:rsid w:val="00D5178F"/>
    <w:rsid w:val="00EB5CB4"/>
    <w:rsid w:val="00EC01B8"/>
    <w:rsid w:val="00F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5B5A"/>
  <w15:chartTrackingRefBased/>
  <w15:docId w15:val="{8A88D515-B83D-C648-823B-3346E51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Sistemas UAE</cp:lastModifiedBy>
  <cp:revision>5</cp:revision>
  <cp:lastPrinted>2022-11-22T19:00:00Z</cp:lastPrinted>
  <dcterms:created xsi:type="dcterms:W3CDTF">2022-09-27T17:38:00Z</dcterms:created>
  <dcterms:modified xsi:type="dcterms:W3CDTF">2022-11-22T19:05:00Z</dcterms:modified>
</cp:coreProperties>
</file>